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E95" w:rsidRPr="004B2EED" w:rsidRDefault="00986E95" w:rsidP="00986E95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</w:p>
    <w:p w:rsidR="00986E95" w:rsidRPr="00F22FC1" w:rsidRDefault="00986E95" w:rsidP="00986E95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912E91" w:rsidRPr="00E96E40">
        <w:rPr>
          <w:rFonts w:ascii="Times New Roman" w:hAnsi="Times New Roman" w:cs="Times New Roman"/>
          <w:sz w:val="24"/>
          <w:szCs w:val="24"/>
        </w:rPr>
        <w:t xml:space="preserve">№ </w:t>
      </w:r>
      <w:r w:rsidR="00123492" w:rsidRPr="00123492">
        <w:rPr>
          <w:rFonts w:ascii="Times New Roman" w:hAnsi="Times New Roman" w:cs="Times New Roman"/>
          <w:sz w:val="24"/>
          <w:szCs w:val="24"/>
        </w:rPr>
        <w:t>________</w:t>
      </w:r>
      <w:r w:rsidR="008F10CA" w:rsidRPr="00E96E40">
        <w:rPr>
          <w:rFonts w:ascii="Times New Roman" w:hAnsi="Times New Roman" w:cs="Times New Roman"/>
          <w:sz w:val="24"/>
          <w:szCs w:val="24"/>
        </w:rPr>
        <w:t xml:space="preserve"> от </w:t>
      </w:r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123492" w:rsidRPr="001234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763F04">
        <w:rPr>
          <w:rFonts w:ascii="Times New Roman" w:eastAsia="Times New Roman" w:hAnsi="Times New Roman" w:cs="Calibri"/>
          <w:color w:val="000000"/>
          <w:sz w:val="24"/>
          <w:szCs w:val="24"/>
          <w:lang w:val="en-US" w:eastAsia="ru-RU"/>
        </w:rPr>
        <w:t>________</w:t>
      </w:r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763F04" w:rsidRPr="00763F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bookmarkStart w:id="0" w:name="_GoBack"/>
      <w:bookmarkEnd w:id="0"/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</w:p>
    <w:p w:rsidR="00986E95" w:rsidRPr="00EE06FD" w:rsidRDefault="00986E95" w:rsidP="00986E95">
      <w:pPr>
        <w:spacing w:before="1600" w:after="100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Контактные данные диспетчерской службы</w:t>
      </w:r>
      <w:r w:rsidRPr="00EE06FD">
        <w:rPr>
          <w:sz w:val="23"/>
          <w:szCs w:val="23"/>
        </w:rPr>
        <w:t xml:space="preserve"> </w:t>
      </w:r>
      <w:r w:rsidRPr="004D3FAA">
        <w:rPr>
          <w:rFonts w:ascii="Times New Roman" w:hAnsi="Times New Roman" w:cs="Times New Roman"/>
          <w:b/>
          <w:sz w:val="28"/>
          <w:szCs w:val="28"/>
        </w:rPr>
        <w:t>Исполнителя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7"/>
        <w:gridCol w:w="6444"/>
      </w:tblGrid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адрес:</w:t>
            </w:r>
          </w:p>
        </w:tc>
        <w:tc>
          <w:tcPr>
            <w:tcW w:w="6910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6910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A832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B2E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6910" w:type="dxa"/>
          </w:tcPr>
          <w:p w:rsidR="00986E95" w:rsidRPr="00A8322F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работы:</w:t>
            </w:r>
          </w:p>
        </w:tc>
        <w:tc>
          <w:tcPr>
            <w:tcW w:w="6910" w:type="dxa"/>
          </w:tcPr>
          <w:p w:rsidR="00986E95" w:rsidRPr="00A8322F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6E95" w:rsidRPr="004B2EED" w:rsidRDefault="00986E95" w:rsidP="00986E95">
      <w:pPr>
        <w:tabs>
          <w:tab w:val="left" w:pos="0"/>
        </w:tabs>
        <w:spacing w:before="20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3"/>
        <w:gridCol w:w="4642"/>
      </w:tblGrid>
      <w:tr w:rsidR="00986E95" w:rsidTr="00935BCA">
        <w:trPr>
          <w:trHeight w:val="1540"/>
        </w:trPr>
        <w:tc>
          <w:tcPr>
            <w:tcW w:w="5245" w:type="dxa"/>
          </w:tcPr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F34DF5" w:rsidRDefault="00F34DF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8F10CA" w:rsidRPr="008F10CA" w:rsidRDefault="008F10CA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10C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896" w:type="dxa"/>
          </w:tcPr>
          <w:p w:rsidR="008F10CA" w:rsidRPr="009A4D7B" w:rsidRDefault="008F10CA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8F10CA" w:rsidRPr="00123492" w:rsidRDefault="008F10CA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492" w:rsidRDefault="00123492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841AD" w:rsidRPr="00E841AD" w:rsidRDefault="00E841AD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F10CA" w:rsidRDefault="008F10CA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10CA" w:rsidRPr="00123492" w:rsidRDefault="008F10CA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t xml:space="preserve"> </w:t>
            </w:r>
            <w:r w:rsidR="001234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/___________</w:t>
            </w:r>
          </w:p>
          <w:p w:rsidR="008F10CA" w:rsidRPr="008F10CA" w:rsidRDefault="008F10CA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E841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0C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5518BA" w:rsidRDefault="005518BA"/>
    <w:sectPr w:rsidR="005518BA" w:rsidSect="00EB0B84">
      <w:footerReference w:type="default" r:id="rId7"/>
      <w:pgSz w:w="11906" w:h="16838"/>
      <w:pgMar w:top="709" w:right="850" w:bottom="1134" w:left="1701" w:header="708" w:footer="290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CF4" w:rsidRDefault="009D2CF4" w:rsidP="008F10CA">
      <w:pPr>
        <w:spacing w:after="0" w:line="240" w:lineRule="auto"/>
      </w:pPr>
      <w:r>
        <w:separator/>
      </w:r>
    </w:p>
  </w:endnote>
  <w:endnote w:type="continuationSeparator" w:id="0">
    <w:p w:rsidR="009D2CF4" w:rsidRDefault="009D2CF4" w:rsidP="008F1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3023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10CA" w:rsidRPr="008F10CA" w:rsidRDefault="008F10C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10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10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10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63F04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8F10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10CA" w:rsidRDefault="008F10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CF4" w:rsidRDefault="009D2CF4" w:rsidP="008F10CA">
      <w:pPr>
        <w:spacing w:after="0" w:line="240" w:lineRule="auto"/>
      </w:pPr>
      <w:r>
        <w:separator/>
      </w:r>
    </w:p>
  </w:footnote>
  <w:footnote w:type="continuationSeparator" w:id="0">
    <w:p w:rsidR="009D2CF4" w:rsidRDefault="009D2CF4" w:rsidP="008F10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95"/>
    <w:rsid w:val="000B586F"/>
    <w:rsid w:val="000B5C38"/>
    <w:rsid w:val="00123492"/>
    <w:rsid w:val="00191CEB"/>
    <w:rsid w:val="00397D9C"/>
    <w:rsid w:val="005518BA"/>
    <w:rsid w:val="00564E4D"/>
    <w:rsid w:val="00620E17"/>
    <w:rsid w:val="00763F04"/>
    <w:rsid w:val="008F10CA"/>
    <w:rsid w:val="00912E91"/>
    <w:rsid w:val="00930C9F"/>
    <w:rsid w:val="00986E95"/>
    <w:rsid w:val="009B3A0A"/>
    <w:rsid w:val="009D2CF4"/>
    <w:rsid w:val="00A46450"/>
    <w:rsid w:val="00B940C7"/>
    <w:rsid w:val="00D14573"/>
    <w:rsid w:val="00E14B7B"/>
    <w:rsid w:val="00E841AD"/>
    <w:rsid w:val="00EB0B84"/>
    <w:rsid w:val="00F15B73"/>
    <w:rsid w:val="00F34DF5"/>
    <w:rsid w:val="00F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10CA"/>
  </w:style>
  <w:style w:type="paragraph" w:styleId="a5">
    <w:name w:val="footer"/>
    <w:basedOn w:val="a"/>
    <w:link w:val="a6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10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10CA"/>
  </w:style>
  <w:style w:type="paragraph" w:styleId="a5">
    <w:name w:val="footer"/>
    <w:basedOn w:val="a"/>
    <w:link w:val="a6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1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Могильников Алексей Федерович</cp:lastModifiedBy>
  <cp:revision>16</cp:revision>
  <dcterms:created xsi:type="dcterms:W3CDTF">2017-12-06T09:51:00Z</dcterms:created>
  <dcterms:modified xsi:type="dcterms:W3CDTF">2019-12-04T07:07:00Z</dcterms:modified>
</cp:coreProperties>
</file>